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411AC" w:rsidP="004411AC" w:rsidRDefault="004411AC" w14:paraId="44861EDA" wp14:textId="77777777">
      <w:pPr>
        <w:pStyle w:val="Default"/>
        <w:jc w:val="center"/>
        <w:rPr>
          <w:rFonts w:cs="Arial"/>
          <w:sz w:val="23"/>
          <w:szCs w:val="23"/>
        </w:rPr>
      </w:pPr>
      <w:bookmarkStart w:name="_GoBack" w:id="0"/>
      <w:bookmarkEnd w:id="0"/>
      <w:r w:rsidRPr="00EE3EAB">
        <w:rPr>
          <w:rFonts w:asciiTheme="minorHAnsi" w:hAnsiTheme="minorHAnsi" w:cstheme="minorHAnsi"/>
          <w:b/>
          <w:sz w:val="36"/>
          <w:szCs w:val="36"/>
        </w:rPr>
        <w:t xml:space="preserve">Souhlas se zpracováním osobních údajů </w:t>
      </w:r>
      <w:r>
        <w:rPr>
          <w:rFonts w:asciiTheme="minorHAnsi" w:hAnsiTheme="minorHAnsi" w:cstheme="minorHAnsi"/>
          <w:b/>
          <w:sz w:val="36"/>
          <w:szCs w:val="36"/>
        </w:rPr>
        <w:t xml:space="preserve">žáka </w:t>
      </w:r>
      <w:r w:rsidRPr="00EE3EAB">
        <w:rPr>
          <w:rFonts w:asciiTheme="minorHAnsi" w:hAnsiTheme="minorHAnsi" w:cstheme="minorHAnsi"/>
          <w:b/>
          <w:sz w:val="36"/>
          <w:szCs w:val="36"/>
        </w:rPr>
        <w:t>pro vyjmenované účely</w:t>
      </w:r>
    </w:p>
    <w:p xmlns:wp14="http://schemas.microsoft.com/office/word/2010/wordml" w:rsidR="004411AC" w:rsidP="004411AC" w:rsidRDefault="004411AC" w14:paraId="672A6659" wp14:textId="77777777">
      <w:pPr>
        <w:tabs>
          <w:tab w:val="left" w:pos="468"/>
        </w:tabs>
        <w:spacing w:before="60"/>
        <w:rPr>
          <w:rFonts w:cs="Arial"/>
          <w:sz w:val="16"/>
          <w:szCs w:val="16"/>
        </w:rPr>
      </w:pPr>
    </w:p>
    <w:p xmlns:wp14="http://schemas.microsoft.com/office/word/2010/wordml" w:rsidRPr="002A61E0" w:rsidR="004411AC" w:rsidP="004411AC" w:rsidRDefault="004411AC" w14:paraId="0CD2184E" wp14:textId="77777777">
      <w:pPr>
        <w:tabs>
          <w:tab w:val="left" w:pos="468"/>
        </w:tabs>
        <w:spacing w:before="60" w:line="240" w:lineRule="auto"/>
        <w:rPr>
          <w:rFonts w:cstheme="minorHAnsi"/>
        </w:rPr>
      </w:pPr>
      <w:r w:rsidRPr="002A61E0">
        <w:rPr>
          <w:rFonts w:cstheme="minorHAnsi"/>
        </w:rPr>
        <w:t>Já _____________________________________________________</w:t>
      </w:r>
    </w:p>
    <w:p xmlns:wp14="http://schemas.microsoft.com/office/word/2010/wordml" w:rsidR="004411AC" w:rsidP="004411AC" w:rsidRDefault="004411AC" w14:paraId="715B95BA" wp14:textId="77777777">
      <w:pPr>
        <w:tabs>
          <w:tab w:val="left" w:pos="468"/>
        </w:tabs>
        <w:spacing w:before="60" w:line="240" w:lineRule="auto"/>
        <w:rPr>
          <w:rFonts w:cstheme="minorHAnsi"/>
        </w:rPr>
      </w:pPr>
      <w:r w:rsidRPr="002A61E0">
        <w:rPr>
          <w:rFonts w:cstheme="minorHAnsi"/>
        </w:rPr>
        <w:t xml:space="preserve">dávám výslovný souhlas stvrzený podpisem ke zpracování osobních údajů o mém synovi/dceři </w:t>
      </w:r>
    </w:p>
    <w:p xmlns:wp14="http://schemas.microsoft.com/office/word/2010/wordml" w:rsidR="004411AC" w:rsidP="004411AC" w:rsidRDefault="004411AC" w14:paraId="6E6BE68D" wp14:textId="77777777">
      <w:pPr>
        <w:tabs>
          <w:tab w:val="left" w:pos="468"/>
        </w:tabs>
        <w:spacing w:before="60" w:line="240" w:lineRule="auto"/>
        <w:rPr>
          <w:rFonts w:cstheme="minorHAnsi"/>
        </w:rPr>
      </w:pPr>
      <w:r>
        <w:rPr>
          <w:rFonts w:cstheme="minorHAnsi"/>
        </w:rPr>
        <w:t>______________________________________________, datum narození ____________________</w:t>
      </w:r>
    </w:p>
    <w:p xmlns:wp14="http://schemas.microsoft.com/office/word/2010/wordml" w:rsidRPr="002A61E0" w:rsidR="004411AC" w:rsidP="004411AC" w:rsidRDefault="004411AC" w14:paraId="785B8BC7" wp14:textId="77777777">
      <w:pPr>
        <w:tabs>
          <w:tab w:val="left" w:pos="468"/>
        </w:tabs>
        <w:spacing w:before="60" w:line="240" w:lineRule="auto"/>
        <w:rPr>
          <w:rFonts w:cstheme="minorHAnsi"/>
        </w:rPr>
      </w:pPr>
      <w:r w:rsidRPr="002A61E0">
        <w:rPr>
          <w:rFonts w:cstheme="minorHAnsi"/>
        </w:rPr>
        <w:t xml:space="preserve">na </w:t>
      </w:r>
      <w:r>
        <w:rPr>
          <w:rFonts w:cstheme="minorHAnsi"/>
          <w:b/>
        </w:rPr>
        <w:t xml:space="preserve">Střední škole stavební Třebíč </w:t>
      </w:r>
      <w:r w:rsidRPr="002A61E0">
        <w:rPr>
          <w:rFonts w:cstheme="minorHAnsi"/>
        </w:rPr>
        <w:t>po dobu uvedenou pro níže vyjmenované účely zpracování:</w:t>
      </w: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70"/>
        <w:gridCol w:w="859"/>
        <w:gridCol w:w="877"/>
        <w:gridCol w:w="2633"/>
      </w:tblGrid>
      <w:tr xmlns:wp14="http://schemas.microsoft.com/office/word/2010/wordml" w:rsidRPr="001D0F69" w:rsidR="004411AC" w:rsidTr="00314FFB" w14:paraId="4959DABA" wp14:textId="77777777">
        <w:trPr>
          <w:trHeight w:val="413"/>
        </w:trPr>
        <w:tc>
          <w:tcPr>
            <w:tcW w:w="527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1C04F305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Účel zpracování</w:t>
            </w:r>
          </w:p>
          <w:p w:rsidRPr="009D49A7" w:rsidR="004411AC" w:rsidP="00314FFB" w:rsidRDefault="004411AC" w14:paraId="188648DF" wp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Zpracovávané osobní údaje</w:t>
            </w:r>
          </w:p>
          <w:p w:rsidRPr="009D49A7" w:rsidR="004411AC" w:rsidP="00314FFB" w:rsidRDefault="004411AC" w14:paraId="4B1B659A" wp14:textId="77777777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Doba platnosti souhlasu</w:t>
            </w:r>
          </w:p>
        </w:tc>
        <w:tc>
          <w:tcPr>
            <w:tcW w:w="173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325B0F0F" wp14:textId="77777777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Souhlas</w:t>
            </w:r>
          </w:p>
          <w:p w:rsidRPr="009D49A7" w:rsidR="004411AC" w:rsidP="00314FFB" w:rsidRDefault="004411AC" w14:paraId="2E8E4165" wp14:textId="77777777">
            <w:pPr>
              <w:pStyle w:val="Default"/>
              <w:ind w:left="-148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Hodící se označte x</w:t>
            </w:r>
          </w:p>
        </w:tc>
        <w:tc>
          <w:tcPr>
            <w:tcW w:w="263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4D879F2E" wp14:textId="77777777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Datum odvolání souhlasu, podpis</w:t>
            </w:r>
          </w:p>
        </w:tc>
      </w:tr>
      <w:tr xmlns:wp14="http://schemas.microsoft.com/office/word/2010/wordml" w:rsidRPr="001D0F69" w:rsidR="004411AC" w:rsidTr="00314FFB" w14:paraId="484B16FE" wp14:textId="77777777">
        <w:trPr>
          <w:trHeight w:val="412"/>
        </w:trPr>
        <w:tc>
          <w:tcPr>
            <w:tcW w:w="5270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0A37501D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5E069588" wp14:textId="77777777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ano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32A23738" wp14:textId="77777777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ne</w:t>
            </w:r>
          </w:p>
        </w:tc>
        <w:tc>
          <w:tcPr>
            <w:tcW w:w="2633" w:type="dxa"/>
            <w:vMerge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5DAB6C7B" wp14:textId="77777777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4C574C90" wp14:textId="77777777">
        <w:tc>
          <w:tcPr>
            <w:tcW w:w="527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7B725AF6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>Účast ve školních soutěžích sportovních a odborně zaměřených, olympiádách, SOČ a grantových projektech</w:t>
            </w:r>
            <w:r w:rsidRPr="009D49A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411AC" w:rsidP="004411AC" w:rsidRDefault="004411AC" w14:paraId="69509A03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>Jméno a příjmení, datum narození, obor vzdělání, škola, informace o výsledcích, fotografie, video</w:t>
            </w:r>
          </w:p>
          <w:p w:rsidRPr="004411AC" w:rsidR="004411AC" w:rsidP="004411AC" w:rsidRDefault="004411AC" w14:paraId="45586213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02EB378F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6A05A809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5A39BBE3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2D5BA7F1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1986A8AC" wp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Informace o úspěších žáka na nástěnkách ve škole </w:t>
            </w:r>
          </w:p>
          <w:p w:rsidRPr="009D49A7" w:rsidR="004411AC" w:rsidP="004411AC" w:rsidRDefault="004411AC" w14:paraId="43B169D2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studijní nebo učební obor, třída, škola, fotografie</w:t>
            </w:r>
          </w:p>
          <w:p w:rsidRPr="009D49A7" w:rsidR="004411AC" w:rsidP="004411AC" w:rsidRDefault="004411AC" w14:paraId="26505A76" wp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Souhlas platí po dobu studia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41C8F396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72A3D3E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0D0B940D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5D3EA21C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06D7551F" wp14:textId="777777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Propagace školy a její činnosti na webových stránkách </w:t>
            </w:r>
            <w:r w:rsidR="008148B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 sociálních sítích </w:t>
            </w:r>
            <w:r w:rsidRPr="008148BA">
              <w:rPr>
                <w:rFonts w:asciiTheme="minorHAnsi" w:hAnsiTheme="minorHAnsi" w:cstheme="minorHAnsi"/>
                <w:b/>
                <w:sz w:val="20"/>
                <w:szCs w:val="20"/>
              </w:rPr>
              <w:t>Střední školy stavební Třebíč</w:t>
            </w:r>
          </w:p>
          <w:p w:rsidRPr="009D49A7" w:rsidR="004411AC" w:rsidP="004411AC" w:rsidRDefault="004411AC" w14:paraId="7058AE46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studijní nebo učební obor, třída, škola, fotografie, video</w:t>
            </w:r>
          </w:p>
          <w:p w:rsidRPr="009D49A7" w:rsidR="004411AC" w:rsidP="004411AC" w:rsidRDefault="004411AC" w14:paraId="350E7E3E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Souhlas platí po dobu studia a 10 let po jeho ukončení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0E27B00A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60061E4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44EAFD9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751C93C8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693B3FD4" wp14:textId="77777777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Zveřejnění v propagačních materiálech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SŠS </w:t>
            </w:r>
            <w:r w:rsidRPr="009D49A7">
              <w:rPr>
                <w:rFonts w:asciiTheme="minorHAnsi" w:hAnsiTheme="minorHAnsi" w:cstheme="minorHAnsi"/>
                <w:b/>
                <w:sz w:val="22"/>
              </w:rPr>
              <w:t>Třebíč</w:t>
            </w:r>
          </w:p>
          <w:p w:rsidRPr="009D49A7" w:rsidR="004411AC" w:rsidP="004411AC" w:rsidRDefault="004411AC" w14:paraId="16773EEA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studijní nebo učební obor, třída, škola, fotografie, video</w:t>
            </w:r>
          </w:p>
          <w:p w:rsidRPr="009D49A7" w:rsidR="004411AC" w:rsidP="004411AC" w:rsidRDefault="004411AC" w14:paraId="207A011C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Souhlas platí po dobu studia a 10 let po jeho ukončení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4B94D5A5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3DEEC669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3656B9AB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7540BEFD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47CA5DF0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Zpracování školní ročenky a jejího dokumentačního a historického významu</w:t>
            </w: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9D49A7" w:rsidR="004411AC" w:rsidP="004411AC" w:rsidRDefault="004411AC" w14:paraId="19D9A0FD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studijní nebo učební obor, třída, fotografie, video</w:t>
            </w:r>
          </w:p>
          <w:p w:rsidRPr="009D49A7" w:rsidR="004411AC" w:rsidP="004411AC" w:rsidRDefault="004411AC" w14:paraId="12FC70C4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Souhlas platí po dobu studia a 20 let po jeho ukončení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45FB0818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049F31CB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53128261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0E66C183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26FAEFD5" wp14:textId="77777777">
            <w:pPr>
              <w:tabs>
                <w:tab w:val="left" w:pos="468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Předvádění prací žáků a studentů na výstavách a přehlídkách </w:t>
            </w:r>
          </w:p>
          <w:p w:rsidRPr="009D49A7" w:rsidR="004411AC" w:rsidP="004411AC" w:rsidRDefault="004411AC" w14:paraId="4D609AEA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>Jméno a příjmení, studijní nebo učební obor, třída, škola</w:t>
            </w:r>
          </w:p>
          <w:p w:rsidRPr="009D49A7" w:rsidR="004411AC" w:rsidP="004411AC" w:rsidRDefault="004411AC" w14:paraId="5A6380E8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62486C05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4101652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4B99056E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7237FC2E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3F218A9D" wp14:textId="77777777">
            <w:pPr>
              <w:tabs>
                <w:tab w:val="left" w:pos="468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Informace předávané o žácích a studentech žádajících o stipendia (kraj, firmy) a pobírajících stipendia </w:t>
            </w:r>
          </w:p>
          <w:p w:rsidRPr="009D49A7" w:rsidR="004411AC" w:rsidP="004411AC" w:rsidRDefault="004411AC" w14:paraId="625CC25E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>Jméno a příjmení, studijní nebo učební obor, třída, název školy, studijní výsledky</w:t>
            </w:r>
          </w:p>
          <w:p w:rsidRPr="009D49A7" w:rsidR="004411AC" w:rsidP="004411AC" w:rsidRDefault="004411AC" w14:paraId="199C6F6A" wp14:textId="77777777">
            <w:pPr>
              <w:tabs>
                <w:tab w:val="left" w:pos="468"/>
              </w:tabs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>Souhlas platí po dobu studia nebo po dobu platnosti smlouvy o poskytování stipendia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1299C43A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4DDBEF00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3461D779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08E812FC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3AE0ABF9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Údaje spojené se službami informační společnosti – vytváření uživatelských profilů, využívání služeb </w:t>
            </w: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nabízených v rámci školy, zapojení do internetových soutěží apod.</w:t>
            </w:r>
          </w:p>
          <w:p w:rsidRPr="009D49A7" w:rsidR="004411AC" w:rsidP="004411AC" w:rsidRDefault="004411AC" w14:paraId="5279D4D0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Uživatelské jméno, heslo</w:t>
            </w:r>
          </w:p>
          <w:p w:rsidRPr="009D49A7" w:rsidR="004411AC" w:rsidP="004411AC" w:rsidRDefault="004411AC" w14:paraId="6C798964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3CF2D8B6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0FB78278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1FC39945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72C93A6B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4403476C" wp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Údaje o žácích poskytované jiným subjektům při organizaci vzdělávacích akcí </w:t>
            </w:r>
          </w:p>
          <w:p w:rsidR="004411AC" w:rsidP="004411AC" w:rsidRDefault="004411AC" w14:paraId="45F0EA60" wp14:textId="77777777">
            <w:pPr>
              <w:tabs>
                <w:tab w:val="left" w:pos="46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>Jméno a příjmení, obor vzdělání, třída, název školy</w:t>
            </w:r>
          </w:p>
          <w:p w:rsidRPr="009D49A7" w:rsidR="004411AC" w:rsidP="004411AC" w:rsidRDefault="004411AC" w14:paraId="44BB29D8" wp14:textId="77777777">
            <w:pPr>
              <w:tabs>
                <w:tab w:val="left" w:pos="46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4411AC" w:rsidRDefault="004411AC" w14:paraId="0562CB0E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4411AC" w:rsidRDefault="004411AC" w14:paraId="34CE0A41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62EBF3C5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6C69DA01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097D6918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Exkurze</w:t>
            </w:r>
          </w:p>
          <w:p w:rsidRPr="009D49A7" w:rsidR="004411AC" w:rsidP="004411AC" w:rsidRDefault="004411AC" w14:paraId="323F5239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obor vzdělání, třída, název školy</w:t>
            </w:r>
            <w:r w:rsidR="008148B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12250">
              <w:rPr>
                <w:rFonts w:asciiTheme="minorHAnsi" w:hAnsiTheme="minorHAnsi" w:cstheme="minorHAnsi"/>
                <w:sz w:val="20"/>
                <w:szCs w:val="20"/>
              </w:rPr>
              <w:t>datum narození</w:t>
            </w:r>
          </w:p>
          <w:p w:rsidRPr="009D49A7" w:rsidR="004411AC" w:rsidP="004411AC" w:rsidRDefault="004411AC" w14:paraId="43F98EE2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6D98A12B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2946DB82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5997CC1D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675882A1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27452569" wp14:textId="7777777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Sportovní kurzy </w:t>
            </w:r>
          </w:p>
          <w:p w:rsidRPr="009D49A7" w:rsidR="004411AC" w:rsidP="004411AC" w:rsidRDefault="004411AC" w14:paraId="093E84F9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obor vzdělání, třída, název školy</w:t>
            </w:r>
          </w:p>
          <w:p w:rsidRPr="009D49A7" w:rsidR="004411AC" w:rsidP="004411AC" w:rsidRDefault="004411AC" w14:paraId="74A83B5C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4411AC" w:rsidRDefault="004411AC" w14:paraId="110FFD37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4411AC" w:rsidRDefault="004411AC" w14:paraId="6B699379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3FE9F23F" wp14:textId="7777777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2A835CF4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68DA69BB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Ubytování v ČR při vícedenních akcích</w:t>
            </w:r>
          </w:p>
          <w:p w:rsidRPr="009D49A7" w:rsidR="004411AC" w:rsidP="004411AC" w:rsidRDefault="004411AC" w14:paraId="636C0F38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Jméno, příjmení, adresa, číslo občanského průkazu nebo cestovního dokladu</w:t>
            </w:r>
          </w:p>
          <w:p w:rsidRPr="009D49A7" w:rsidR="004411AC" w:rsidP="004411AC" w:rsidRDefault="004411AC" w14:paraId="476CA070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1F72F646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08CE6F91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61CDCEAD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45429144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14DFB4AD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Zahraniční zájezdy</w:t>
            </w: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9D49A7" w:rsidR="004411AC" w:rsidP="004411AC" w:rsidRDefault="004411AC" w14:paraId="14A77CA5" wp14:textId="7777777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sz w:val="20"/>
                <w:szCs w:val="20"/>
              </w:rPr>
              <w:t>Jméno a příjmení, adresa, datum narození, při výjezdu do ciziny i rodné číslo a číslo pasu nebo jiného dokladu</w:t>
            </w:r>
          </w:p>
          <w:p w:rsidRPr="009D49A7" w:rsidR="004411AC" w:rsidP="004411AC" w:rsidRDefault="004411AC" w14:paraId="00AF6B1A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6BB9E253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23DE523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52E56223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314FFB" w14:paraId="3AEDA6BA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4A5CF341" wp14:textId="77777777">
            <w:pPr>
              <w:pStyle w:val="Defaul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Údaje vyžadované při sjednávání dalšího pojištění nad rámec běžného pojištění školy</w:t>
            </w:r>
          </w:p>
          <w:p w:rsidRPr="009D49A7" w:rsidR="004411AC" w:rsidP="004411AC" w:rsidRDefault="004411AC" w14:paraId="78429978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Jméno a příjmení, rodné číslo, místo narození, adresa, telefon, e-mail, číslo bankovního účtu</w:t>
            </w:r>
          </w:p>
          <w:p w:rsidRPr="009D49A7" w:rsidR="004411AC" w:rsidP="004411AC" w:rsidRDefault="004411AC" w14:paraId="28FE3909" wp14:textId="777777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07547A01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5043CB0F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07459315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4411AC" w:rsidTr="00C37482" w14:paraId="1CB3871D" wp14:textId="77777777">
        <w:tc>
          <w:tcPr>
            <w:tcW w:w="5270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4411AC" w:rsidRDefault="004411AC" w14:paraId="4A62E61C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Poskytnutí zdravotnických služeb nezbytné péče k záchraně života nebo zamezení vážného poškození zdraví, poskytnutí neodkladné péče první pomoci, nezbytně nutná hospitalizace se souvisící nezbytnou zdravotní péčí.</w:t>
            </w:r>
          </w:p>
          <w:p w:rsidRPr="009D49A7" w:rsidR="004411AC" w:rsidP="004411AC" w:rsidRDefault="004411AC" w14:paraId="66082B32" wp14:textId="77777777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49A7">
              <w:rPr>
                <w:rFonts w:asciiTheme="minorHAnsi" w:hAnsiTheme="minorHAnsi" w:cstheme="minorHAnsi"/>
                <w:b/>
                <w:sz w:val="20"/>
                <w:szCs w:val="20"/>
              </w:rPr>
              <w:t>Bezodkladně bude o události informován zákonný zástupce.</w:t>
            </w:r>
          </w:p>
          <w:p w:rsidR="004411AC" w:rsidP="004411AC" w:rsidRDefault="004411AC" w14:paraId="72CB25F4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>Jméno a příjmení, datum narození, název školy</w:t>
            </w:r>
          </w:p>
          <w:p w:rsidRPr="004411AC" w:rsidR="004411AC" w:rsidP="004411AC" w:rsidRDefault="004411AC" w14:paraId="6F90CA09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Souhlas platí po dobu studia.  </w:t>
            </w:r>
          </w:p>
        </w:tc>
        <w:tc>
          <w:tcPr>
            <w:tcW w:w="859" w:type="dxa"/>
            <w:tcBorders>
              <w:left w:val="single" w:color="auto" w:sz="12" w:space="0"/>
              <w:right w:val="single" w:color="auto" w:sz="4" w:space="0"/>
            </w:tcBorders>
          </w:tcPr>
          <w:p w:rsidRPr="009D49A7" w:rsidR="004411AC" w:rsidP="00314FFB" w:rsidRDefault="004411AC" w14:paraId="6537F28F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12" w:space="0"/>
            </w:tcBorders>
          </w:tcPr>
          <w:p w:rsidRPr="009D49A7" w:rsidR="004411AC" w:rsidP="00314FFB" w:rsidRDefault="004411AC" w14:paraId="6DFB9E20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right w:val="single" w:color="auto" w:sz="12" w:space="0"/>
            </w:tcBorders>
          </w:tcPr>
          <w:p w:rsidRPr="009D49A7" w:rsidR="004411AC" w:rsidP="00314FFB" w:rsidRDefault="004411AC" w14:paraId="70DF9E56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D0F69" w:rsidR="00C37482" w:rsidTr="00C37482" w14:paraId="42D9F214" wp14:textId="77777777">
        <w:trPr>
          <w:trHeight w:val="1400"/>
        </w:trPr>
        <w:tc>
          <w:tcPr>
            <w:tcW w:w="527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C37482" w:rsidP="00C37482" w:rsidRDefault="00C37482" w14:paraId="0992A071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Zjišťování výsledků vzdělávání,  Evaluace, Příprava vzdělávání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Cermat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, NPI, JZZZ</w:t>
            </w:r>
          </w:p>
          <w:p w:rsidR="00C37482" w:rsidP="00C37482" w:rsidRDefault="00C37482" w14:paraId="14F6BF43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sz w:val="20"/>
                <w:szCs w:val="20"/>
              </w:rPr>
              <w:t xml:space="preserve">Jméno a příjmení, </w:t>
            </w:r>
            <w:r>
              <w:rPr>
                <w:rFonts w:cstheme="minorHAnsi"/>
                <w:sz w:val="20"/>
                <w:szCs w:val="20"/>
              </w:rPr>
              <w:t xml:space="preserve">datum narození, studijní nebo učební </w:t>
            </w:r>
            <w:r w:rsidRPr="009D49A7">
              <w:rPr>
                <w:rFonts w:cstheme="minorHAnsi"/>
                <w:sz w:val="20"/>
                <w:szCs w:val="20"/>
              </w:rPr>
              <w:t xml:space="preserve">obor vzdělání, </w:t>
            </w:r>
            <w:r>
              <w:rPr>
                <w:rFonts w:cstheme="minorHAnsi"/>
                <w:sz w:val="20"/>
                <w:szCs w:val="20"/>
              </w:rPr>
              <w:t xml:space="preserve">název </w:t>
            </w:r>
            <w:r w:rsidRPr="009D49A7">
              <w:rPr>
                <w:rFonts w:cstheme="minorHAnsi"/>
                <w:sz w:val="20"/>
                <w:szCs w:val="20"/>
              </w:rPr>
              <w:t>škol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9D49A7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název třídy, e-mail</w:t>
            </w:r>
          </w:p>
          <w:p w:rsidRPr="004411AC" w:rsidR="00C37482" w:rsidP="00C37482" w:rsidRDefault="00C37482" w14:paraId="1AD454EA" wp14:textId="77777777">
            <w:pPr>
              <w:tabs>
                <w:tab w:val="left" w:pos="468"/>
              </w:tabs>
              <w:spacing w:after="0"/>
              <w:rPr>
                <w:rFonts w:cstheme="minorHAnsi"/>
                <w:sz w:val="20"/>
                <w:szCs w:val="20"/>
              </w:rPr>
            </w:pPr>
            <w:r w:rsidRPr="009D49A7">
              <w:rPr>
                <w:rFonts w:cstheme="minorHAnsi"/>
                <w:b/>
                <w:sz w:val="20"/>
                <w:szCs w:val="20"/>
              </w:rPr>
              <w:t xml:space="preserve">Souhlas platí po dobu studia  </w:t>
            </w:r>
          </w:p>
        </w:tc>
        <w:tc>
          <w:tcPr>
            <w:tcW w:w="8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9D49A7" w:rsidR="00C37482" w:rsidP="00C37482" w:rsidRDefault="00C37482" w14:paraId="44E871BC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9D49A7" w:rsidR="00C37482" w:rsidP="00C37482" w:rsidRDefault="00C37482" w14:paraId="144A5D23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63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9D49A7" w:rsidR="00C37482" w:rsidP="00C37482" w:rsidRDefault="00C37482" w14:paraId="738610EB" wp14:textId="77777777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316EF1" w:rsidP="00C37482" w:rsidRDefault="004411AC" w14:paraId="7612DC33" wp14:textId="777777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61E0">
        <w:rPr>
          <w:rFonts w:asciiTheme="minorHAnsi" w:hAnsiTheme="minorHAnsi" w:cstheme="minorHAnsi"/>
          <w:color w:val="auto"/>
          <w:sz w:val="22"/>
          <w:szCs w:val="22"/>
        </w:rPr>
        <w:t>Konkrétní akce je vžd</w:t>
      </w:r>
      <w:r w:rsidR="00316EF1">
        <w:rPr>
          <w:rFonts w:asciiTheme="minorHAnsi" w:hAnsiTheme="minorHAnsi" w:cstheme="minorHAnsi"/>
          <w:color w:val="auto"/>
          <w:sz w:val="22"/>
          <w:szCs w:val="22"/>
        </w:rPr>
        <w:t xml:space="preserve">y uvedena v Plánu práce školy,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na webu </w:t>
      </w:r>
      <w:r w:rsidR="00316EF1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316EF1">
        <w:rPr>
          <w:rFonts w:asciiTheme="minorHAnsi" w:hAnsiTheme="minorHAnsi" w:cstheme="minorHAnsi"/>
          <w:color w:val="auto"/>
          <w:sz w:val="22"/>
          <w:szCs w:val="22"/>
        </w:rPr>
        <w:t xml:space="preserve"> informačním systému </w:t>
      </w:r>
      <w:proofErr w:type="spellStart"/>
      <w:r w:rsidR="00316EF1">
        <w:rPr>
          <w:rFonts w:asciiTheme="minorHAnsi" w:hAnsiTheme="minorHAnsi" w:cstheme="minorHAnsi"/>
          <w:color w:val="auto"/>
          <w:sz w:val="22"/>
          <w:szCs w:val="22"/>
        </w:rPr>
        <w:t>EduPage</w:t>
      </w:r>
      <w:proofErr w:type="spellEnd"/>
      <w:r w:rsidR="00316EF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xmlns:wp14="http://schemas.microsoft.com/office/word/2010/wordml" w:rsidR="004411AC" w:rsidP="00C37482" w:rsidRDefault="004411AC" w14:paraId="5E5609D7" wp14:textId="7777777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A61E0">
        <w:rPr>
          <w:rFonts w:asciiTheme="minorHAnsi" w:hAnsiTheme="minorHAnsi" w:cstheme="minorHAnsi"/>
          <w:color w:val="auto"/>
          <w:sz w:val="22"/>
          <w:szCs w:val="22"/>
        </w:rPr>
        <w:t>Souhlas lze kdykoliv po dobu studia, popř. po jeho ukončení, změnit. Změna musí být uskutečněna písemně vložením data a podpisu u příslušného účelu v tomto dokumentu. Platnost změny je od tohoto data.</w:t>
      </w:r>
    </w:p>
    <w:p xmlns:wp14="http://schemas.microsoft.com/office/word/2010/wordml" w:rsidR="004411AC" w:rsidP="00C37482" w:rsidRDefault="004411AC" w14:paraId="7BFB00C9" wp14:textId="77777777">
      <w:pPr>
        <w:spacing w:line="240" w:lineRule="auto"/>
        <w:rPr>
          <w:rFonts w:cstheme="minorHAnsi"/>
        </w:rPr>
      </w:pPr>
      <w:r w:rsidRPr="004369ED">
        <w:rPr>
          <w:rFonts w:cstheme="minorHAnsi"/>
          <w:bCs/>
        </w:rPr>
        <w:t xml:space="preserve">Pokud </w:t>
      </w:r>
      <w:r>
        <w:rPr>
          <w:rFonts w:cstheme="minorHAnsi"/>
          <w:bCs/>
        </w:rPr>
        <w:t>žák</w:t>
      </w:r>
      <w:r w:rsidRPr="004369ED">
        <w:rPr>
          <w:rFonts w:cstheme="minorHAnsi"/>
          <w:bCs/>
        </w:rPr>
        <w:t xml:space="preserve"> po dosažení zletilosti nepožádá o změnu souhlasu, zůstává stávající souhlas v platnosti.</w:t>
      </w:r>
    </w:p>
    <w:p xmlns:wp14="http://schemas.microsoft.com/office/word/2010/wordml" w:rsidR="004411AC" w:rsidP="004411AC" w:rsidRDefault="004411AC" w14:paraId="4E057AF0" wp14:textId="77777777">
      <w:pPr>
        <w:rPr>
          <w:rFonts w:cstheme="minorHAnsi"/>
        </w:rPr>
      </w:pPr>
      <w:r>
        <w:rPr>
          <w:rFonts w:cstheme="minorHAnsi"/>
        </w:rPr>
        <w:t xml:space="preserve">V___________________________ </w:t>
      </w:r>
      <w:r w:rsidRPr="002A61E0">
        <w:rPr>
          <w:rFonts w:cstheme="minorHAnsi"/>
        </w:rPr>
        <w:t>dne</w:t>
      </w:r>
      <w:r>
        <w:rPr>
          <w:rFonts w:cstheme="minorHAnsi"/>
        </w:rPr>
        <w:t>_____________</w:t>
      </w:r>
      <w:r w:rsidRPr="002A61E0">
        <w:rPr>
          <w:rFonts w:cstheme="minorHAnsi"/>
        </w:rPr>
        <w:tab/>
      </w:r>
    </w:p>
    <w:p xmlns:wp14="http://schemas.microsoft.com/office/word/2010/wordml" w:rsidR="004411AC" w:rsidP="004411AC" w:rsidRDefault="004411AC" w14:paraId="4D924D60" wp14:textId="77777777">
      <w:pPr>
        <w:rPr>
          <w:rFonts w:cstheme="minorHAnsi"/>
        </w:rPr>
      </w:pPr>
      <w:r>
        <w:rPr>
          <w:rFonts w:cstheme="minorHAnsi"/>
        </w:rPr>
        <w:t>________________________                                                          ________________________</w:t>
      </w:r>
    </w:p>
    <w:p xmlns:wp14="http://schemas.microsoft.com/office/word/2010/wordml" w:rsidRPr="00612250" w:rsidR="004411AC" w:rsidP="004411AC" w:rsidRDefault="004411AC" w14:paraId="08ACF978" wp14:textId="77777777">
      <w:pPr>
        <w:rPr>
          <w:rFonts w:cstheme="minorHAnsi"/>
        </w:rPr>
      </w:pPr>
      <w:r w:rsidRPr="002A61E0">
        <w:rPr>
          <w:rFonts w:cstheme="minorHAnsi"/>
        </w:rPr>
        <w:t>Podpis zákonného zástupce</w:t>
      </w:r>
      <w:r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    podpis žáka</w:t>
      </w:r>
    </w:p>
    <w:sectPr w:rsidRPr="00612250" w:rsidR="004411AC" w:rsidSect="00173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8" w:right="1418" w:bottom="1418" w:left="1418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349AC" w:rsidP="00BB5A78" w:rsidRDefault="009349AC" w14:paraId="637805D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349AC" w:rsidP="00BB5A78" w:rsidRDefault="009349AC" w14:paraId="463F29E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011A" w:rsidRDefault="0095011A" w14:paraId="61829076" wp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BC561C" w:rsidRDefault="00305790" w14:paraId="5980977A" wp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898880" behindDoc="0" locked="0" layoutInCell="1" allowOverlap="1" wp14:anchorId="6C18E859" wp14:editId="7777777">
              <wp:simplePos x="0" y="0"/>
              <wp:positionH relativeFrom="column">
                <wp:posOffset>5889625</wp:posOffset>
              </wp:positionH>
              <wp:positionV relativeFrom="paragraph">
                <wp:posOffset>-135890</wp:posOffset>
              </wp:positionV>
              <wp:extent cx="539750" cy="539750"/>
              <wp:effectExtent l="0" t="0" r="0" b="0"/>
              <wp:wrapNone/>
              <wp:docPr id="12" name="Tvar 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AEC6970">
            <v:shape id="Tvar L 12" style="position:absolute;margin-left:463.75pt;margin-top:-10.7pt;width:42.5pt;height:42.5pt;rotation:-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spid="_x0000_s1026" fillcolor="#c7c8ca" stroked="f" strokeweight="1pt" path="m,l226565,r,314847l539750,314847r,224903l,5397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" w14:anchorId="53A75090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878400" behindDoc="0" locked="0" layoutInCell="1" allowOverlap="1" wp14:anchorId="49A41289" wp14:editId="7777777">
              <wp:simplePos x="0" y="0"/>
              <wp:positionH relativeFrom="column">
                <wp:posOffset>-676910</wp:posOffset>
              </wp:positionH>
              <wp:positionV relativeFrom="paragraph">
                <wp:posOffset>-137160</wp:posOffset>
              </wp:positionV>
              <wp:extent cx="539750" cy="539750"/>
              <wp:effectExtent l="0" t="0" r="0" b="0"/>
              <wp:wrapNone/>
              <wp:docPr id="11" name="Tvar 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343437A">
            <v:shape id="Tvar L 11" style="position:absolute;margin-left:-53.3pt;margin-top:-10.8pt;width:42.5pt;height:4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spid="_x0000_s1026" fillcolor="#c7c8ca" stroked="f" strokeweight="1pt" path="m,l226565,r,314847l539750,314847r,224903l,5397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" w14:anchorId="6DAAD929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011A" w:rsidRDefault="0095011A" w14:paraId="17AD93B2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349AC" w:rsidP="00BB5A78" w:rsidRDefault="009349AC" w14:paraId="3A0FF5F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349AC" w:rsidP="00BB5A78" w:rsidRDefault="009349AC" w14:paraId="5630AD6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011A" w:rsidRDefault="0095011A" w14:paraId="2BA226A1" wp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BB5A78" w:rsidRDefault="00985E04" w14:paraId="381737A7" wp14:textId="77777777">
    <w:pPr>
      <w:pStyle w:val="Zhlav"/>
    </w:pPr>
    <w:r>
      <w:rPr>
        <w:noProof/>
        <w:lang w:eastAsia="cs-CZ"/>
      </w:rPr>
      <w:drawing>
        <wp:anchor xmlns:wp14="http://schemas.microsoft.com/office/word/2010/wordprocessingDrawing" distT="0" distB="0" distL="114300" distR="114300" simplePos="0" relativeHeight="251454463" behindDoc="0" locked="0" layoutInCell="1" allowOverlap="1" wp14:anchorId="0FDD1072" wp14:editId="7777777">
          <wp:simplePos x="0" y="0"/>
          <wp:positionH relativeFrom="column">
            <wp:posOffset>-677600</wp:posOffset>
          </wp:positionH>
          <wp:positionV relativeFrom="paragraph">
            <wp:posOffset>-1388745</wp:posOffset>
          </wp:positionV>
          <wp:extent cx="147803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3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5790"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737088" behindDoc="0" locked="0" layoutInCell="1" allowOverlap="1" wp14:anchorId="18AB9FEA" wp14:editId="7777777">
              <wp:simplePos x="0" y="0"/>
              <wp:positionH relativeFrom="column">
                <wp:posOffset>-669290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7" name="Tvar 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9805FDF">
            <v:shape id="Tvar L 7" style="position:absolute;margin-left:-52.7pt;margin-top:-29.95pt;width:42.5pt;height:42.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spid="_x0000_s1026" fillcolor="#c7c8ca" stroked="f" strokeweight="1pt" path="m,l226565,r,314847l539750,314847r,224903l,5397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" w14:anchorId="24500FF6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 w:rsidR="00305790">
      <w:rPr>
        <w:noProof/>
        <w:lang w:eastAsia="cs-CZ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857920" behindDoc="0" locked="0" layoutInCell="1" allowOverlap="1" wp14:anchorId="64353F4D" wp14:editId="7777777">
              <wp:simplePos x="0" y="0"/>
              <wp:positionH relativeFrom="column">
                <wp:posOffset>5891530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10" name="Tvar 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864A2AA">
            <v:shape id="Tvar L 10" style="position:absolute;margin-left:463.9pt;margin-top:-29.95pt;width:42.5pt;height:42.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spid="_x0000_s1026" fillcolor="#c7c8ca" stroked="f" strokeweight="1pt" path="m,l226565,r,314847l539750,314847r,224903l,53975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" w14:anchorId="6EC14031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5011A" w:rsidRDefault="0095011A" w14:paraId="3B7B4B86" wp14:textId="77777777">
    <w:pPr>
      <w:pStyle w:val="Zhlav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78"/>
    <w:rsid w:val="000B3410"/>
    <w:rsid w:val="00135F0D"/>
    <w:rsid w:val="00150304"/>
    <w:rsid w:val="00173C19"/>
    <w:rsid w:val="00241803"/>
    <w:rsid w:val="00305790"/>
    <w:rsid w:val="00316EF1"/>
    <w:rsid w:val="004411AC"/>
    <w:rsid w:val="00475E33"/>
    <w:rsid w:val="00612250"/>
    <w:rsid w:val="006825EF"/>
    <w:rsid w:val="008148BA"/>
    <w:rsid w:val="009349AC"/>
    <w:rsid w:val="0095011A"/>
    <w:rsid w:val="0096218F"/>
    <w:rsid w:val="00976FD5"/>
    <w:rsid w:val="00985E04"/>
    <w:rsid w:val="00A25E18"/>
    <w:rsid w:val="00B36407"/>
    <w:rsid w:val="00B81240"/>
    <w:rsid w:val="00BA57E6"/>
    <w:rsid w:val="00BB5A78"/>
    <w:rsid w:val="00BC561C"/>
    <w:rsid w:val="00BC5D66"/>
    <w:rsid w:val="00BC7AB7"/>
    <w:rsid w:val="00C37482"/>
    <w:rsid w:val="00DA64B1"/>
    <w:rsid w:val="00E75421"/>
    <w:rsid w:val="6E0526D7"/>
    <w:rsid w:val="7A799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B9E3"/>
  <w15:docId w15:val="{F29AE4FC-BDB2-490D-9651-F6F11A306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E75421"/>
  </w:style>
  <w:style w:type="paragraph" w:styleId="Nadpis1">
    <w:name w:val="heading 1"/>
    <w:basedOn w:val="Normln"/>
    <w:next w:val="Normln"/>
    <w:link w:val="Nadpis1Char"/>
    <w:uiPriority w:val="9"/>
    <w:qFormat/>
    <w:rsid w:val="000B3410"/>
    <w:pPr>
      <w:keepNext/>
      <w:keepLines/>
      <w:spacing w:before="480" w:after="240"/>
      <w:outlineLvl w:val="0"/>
    </w:pPr>
    <w:rPr>
      <w:rFonts w:asciiTheme="majorHAnsi" w:hAnsiTheme="majorHAnsi" w:eastAsiaTheme="majorEastAsia" w:cstheme="majorBidi"/>
      <w:b/>
      <w:color w:val="808080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410"/>
    <w:pPr>
      <w:keepNext/>
      <w:keepLines/>
      <w:spacing w:before="280" w:after="240"/>
      <w:outlineLvl w:val="1"/>
    </w:pPr>
    <w:rPr>
      <w:rFonts w:asciiTheme="majorHAnsi" w:hAnsiTheme="majorHAnsi" w:eastAsiaTheme="majorEastAsia" w:cstheme="majorBidi"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304"/>
    <w:pPr>
      <w:keepNext/>
      <w:keepLines/>
      <w:spacing w:before="160" w:after="12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B5A78"/>
  </w:style>
  <w:style w:type="paragraph" w:styleId="Zpat">
    <w:name w:val="footer"/>
    <w:basedOn w:val="Normln"/>
    <w:link w:val="Zpat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B5A78"/>
  </w:style>
  <w:style w:type="character" w:styleId="Nadpis1Char" w:customStyle="1">
    <w:name w:val="Nadpis 1 Char"/>
    <w:basedOn w:val="Standardnpsmoodstavce"/>
    <w:link w:val="Nadpis1"/>
    <w:uiPriority w:val="9"/>
    <w:rsid w:val="000B3410"/>
    <w:rPr>
      <w:rFonts w:asciiTheme="majorHAnsi" w:hAnsiTheme="majorHAnsi" w:eastAsiaTheme="majorEastAsia" w:cstheme="majorBidi"/>
      <w:b/>
      <w:color w:val="808080"/>
      <w:sz w:val="48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rsid w:val="000B3410"/>
    <w:rPr>
      <w:rFonts w:asciiTheme="majorHAnsi" w:hAnsiTheme="majorHAnsi" w:eastAsiaTheme="majorEastAsia" w:cstheme="majorBidi"/>
      <w:color w:val="0D0D0D" w:themeColor="text1" w:themeTint="F2"/>
      <w:sz w:val="32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150304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Default" w:customStyle="1">
    <w:name w:val="Default"/>
    <w:rsid w:val="00441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41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ŠS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73155BA7BF8448E6437067B11FF4F" ma:contentTypeVersion="13" ma:contentTypeDescription="Vytvoří nový dokument" ma:contentTypeScope="" ma:versionID="57f26bd84b5078a5bccd126cbf37c359">
  <xsd:schema xmlns:xsd="http://www.w3.org/2001/XMLSchema" xmlns:xs="http://www.w3.org/2001/XMLSchema" xmlns:p="http://schemas.microsoft.com/office/2006/metadata/properties" xmlns:ns3="abb149fe-f2a8-4b56-a8fa-b71bf34ed699" xmlns:ns4="c8676eae-3432-4f32-8a3d-1b434d9cffe0" targetNamespace="http://schemas.microsoft.com/office/2006/metadata/properties" ma:root="true" ma:fieldsID="3a19086eb68f4ac6878b1ebcc50933f5" ns3:_="" ns4:_="">
    <xsd:import namespace="abb149fe-f2a8-4b56-a8fa-b71bf34ed699"/>
    <xsd:import namespace="c8676eae-3432-4f32-8a3d-1b434d9cf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149fe-f2a8-4b56-a8fa-b71bf34e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6eae-3432-4f32-8a3d-1b434d9cf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8565-39B5-443B-8737-85794C72E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AD7D8-F86A-4048-92A6-E201E675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FE095-5DFE-45B4-B3FC-9F2F675B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149fe-f2a8-4b56-a8fa-b71bf34ed699"/>
    <ds:schemaRef ds:uri="c8676eae-3432-4f32-8a3d-1b434d9cf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Ondřej Mifka</dc:creator>
  <keywords/>
  <dc:description/>
  <lastModifiedBy>Jana Kopečková</lastModifiedBy>
  <revision>4</revision>
  <lastPrinted>2024-06-04T06:43:00.0000000Z</lastPrinted>
  <dcterms:created xsi:type="dcterms:W3CDTF">2025-06-13T06:29:00.0000000Z</dcterms:created>
  <dcterms:modified xsi:type="dcterms:W3CDTF">2026-06-15T06:49:33.1784084Z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0x01010024573155BA7BF8448E6437067B11FF4F</vt:lpwstr>
  </property>
</Properties>
</file>