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FB264" w14:textId="2A7DECB5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Střední škola stavební Třebíč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D5B77B4" w14:textId="77777777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Ing. Jiří Kurka, ředitel školy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0BF1E9" w14:textId="77777777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Kubišova 1214/9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4C2FFE" w14:textId="77777777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674 01 Třebíč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7D9ED87" w14:textId="77777777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7D7854" w14:textId="072BE28F" w:rsidR="00127C17" w:rsidRPr="00127C17" w:rsidRDefault="00CA1D79" w:rsidP="00127C1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B21171E" w14:textId="77777777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b/>
          <w:bCs/>
          <w:sz w:val="22"/>
          <w:szCs w:val="22"/>
        </w:rPr>
        <w:t>Žádost o nahrazení zkoušky z cizího jazyka v profilové části maturitní zkoušky výsledkem standardizované zkoušky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80CEC9" w14:textId="77777777" w:rsidR="00CA1D79" w:rsidRPr="00127C17" w:rsidRDefault="00CA1D79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0526B0" w14:textId="77777777" w:rsidR="00FA38AB" w:rsidRPr="00127C17" w:rsidRDefault="00CA1D79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FA38AB" w:rsidRPr="00127C17">
        <w:rPr>
          <w:rFonts w:ascii="Calibri" w:hAnsi="Calibri" w:cs="Calibri"/>
          <w:sz w:val="22"/>
          <w:szCs w:val="22"/>
        </w:rPr>
        <w:t>Vážený pane řediteli,</w:t>
      </w:r>
    </w:p>
    <w:p w14:paraId="3582F4D5" w14:textId="02FCA2FB" w:rsidR="00CA1D79" w:rsidRPr="00127C17" w:rsidRDefault="00CA1D79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BF75B0E" w14:textId="7879DAD2" w:rsidR="00CA1D79" w:rsidRPr="00127C17" w:rsidRDefault="00FA38AB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n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>a základě § 81, odst. 6 zákona č. 561/2004 Sb., o předškolním, základním, středním, vyšším odborném a jiném vzdělávání (školský zákon), ve znění pozdějších předpisů</w:t>
      </w:r>
      <w:r w:rsidRPr="00127C17">
        <w:rPr>
          <w:rStyle w:val="normaltextrun"/>
          <w:rFonts w:ascii="Calibri" w:hAnsi="Calibri" w:cs="Calibri"/>
          <w:sz w:val="22"/>
          <w:szCs w:val="22"/>
        </w:rPr>
        <w:t>,</w:t>
      </w:r>
      <w:r w:rsidR="00F61595">
        <w:rPr>
          <w:rStyle w:val="normaltextrun"/>
          <w:rFonts w:ascii="Calibri" w:hAnsi="Calibri" w:cs="Calibri"/>
          <w:sz w:val="22"/>
          <w:szCs w:val="22"/>
        </w:rPr>
        <w:t xml:space="preserve"> a § 19a vyhlášky č. 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>177/2009 Sb., o bližších podmínkách ukončování vzdělávání ve středních školách maturitní zkouškou, ve znění pozdějších předpisů, a v s</w:t>
      </w:r>
      <w:r w:rsidR="00EF239B">
        <w:rPr>
          <w:rStyle w:val="normaltextrun"/>
          <w:rFonts w:ascii="Calibri" w:hAnsi="Calibri" w:cs="Calibri"/>
          <w:sz w:val="22"/>
          <w:szCs w:val="22"/>
        </w:rPr>
        <w:t>ouladu s P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>okynem ředitele školy</w:t>
      </w:r>
      <w:r w:rsidR="00EF239B">
        <w:rPr>
          <w:rStyle w:val="normaltextrun"/>
          <w:rFonts w:ascii="Calibri" w:hAnsi="Calibri" w:cs="Calibri"/>
          <w:sz w:val="22"/>
          <w:szCs w:val="22"/>
        </w:rPr>
        <w:t xml:space="preserve"> č.7/2025,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 xml:space="preserve"> upravujícím organizaci maturitn</w:t>
      </w:r>
      <w:r w:rsidRPr="00127C17">
        <w:rPr>
          <w:rStyle w:val="normaltextrun"/>
          <w:rFonts w:ascii="Calibri" w:hAnsi="Calibri" w:cs="Calibri"/>
          <w:sz w:val="22"/>
          <w:szCs w:val="22"/>
        </w:rPr>
        <w:t>ích zkoušek ve školním roce 2025/2026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 xml:space="preserve">, </w:t>
      </w:r>
      <w:r w:rsidRPr="00127C17">
        <w:rPr>
          <w:rStyle w:val="normaltextrun"/>
          <w:rFonts w:ascii="Calibri" w:hAnsi="Calibri" w:cs="Calibri"/>
          <w:sz w:val="22"/>
          <w:szCs w:val="22"/>
        </w:rPr>
        <w:t xml:space="preserve">Vás 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>žádám o nahrazen</w:t>
      </w:r>
      <w:r w:rsidR="00127C17" w:rsidRPr="00127C17">
        <w:rPr>
          <w:rStyle w:val="normaltextrun"/>
          <w:rFonts w:ascii="Calibri" w:hAnsi="Calibri" w:cs="Calibri"/>
          <w:sz w:val="22"/>
          <w:szCs w:val="22"/>
        </w:rPr>
        <w:t xml:space="preserve">í profilové maturitní </w:t>
      </w:r>
      <w:r w:rsidRPr="00127C17">
        <w:rPr>
          <w:rStyle w:val="normaltextrun"/>
          <w:rFonts w:ascii="Calibri" w:hAnsi="Calibri" w:cs="Calibri"/>
          <w:sz w:val="22"/>
          <w:szCs w:val="22"/>
        </w:rPr>
        <w:t>zkoušky z anglického</w:t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 xml:space="preserve"> jaz</w:t>
      </w:r>
      <w:r w:rsidR="00127C17" w:rsidRPr="00127C17">
        <w:rPr>
          <w:rStyle w:val="normaltextrun"/>
          <w:rFonts w:ascii="Calibri" w:hAnsi="Calibri" w:cs="Calibri"/>
          <w:sz w:val="22"/>
          <w:szCs w:val="22"/>
        </w:rPr>
        <w:t xml:space="preserve">yka </w:t>
      </w:r>
      <w:r w:rsidRPr="00127C17">
        <w:rPr>
          <w:rStyle w:val="normaltextrun"/>
          <w:rFonts w:ascii="Calibri" w:hAnsi="Calibri" w:cs="Calibri"/>
          <w:sz w:val="22"/>
          <w:szCs w:val="22"/>
        </w:rPr>
        <w:t>výsledkem úspěšně vykonané standardizované zkouš</w:t>
      </w:r>
      <w:r w:rsidR="00EF239B">
        <w:rPr>
          <w:rStyle w:val="normaltextrun"/>
          <w:rFonts w:ascii="Calibri" w:hAnsi="Calibri" w:cs="Calibri"/>
          <w:sz w:val="22"/>
          <w:szCs w:val="22"/>
        </w:rPr>
        <w:t xml:space="preserve">ky </w:t>
      </w:r>
      <w:r w:rsidRPr="00127C17">
        <w:rPr>
          <w:rStyle w:val="normaltextrun"/>
          <w:rFonts w:ascii="Calibri" w:hAnsi="Calibri" w:cs="Calibri"/>
          <w:sz w:val="22"/>
          <w:szCs w:val="22"/>
        </w:rPr>
        <w:t>na ú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rovni B1 a vyšší podle SERR pro jazyky.</w:t>
      </w:r>
    </w:p>
    <w:p w14:paraId="5B6D1375" w14:textId="42878A02" w:rsidR="00CA1D79" w:rsidRPr="00127C17" w:rsidRDefault="00CA1D79" w:rsidP="00CA1D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4C65647" w14:textId="77E14C83" w:rsidR="00FA38AB" w:rsidRPr="00127C17" w:rsidRDefault="00FA38AB" w:rsidP="00F61595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Standardizovanou jazykovou zkoušku z anglického jazyka ………………………………………………………………</w:t>
      </w:r>
      <w:r w:rsidR="00F61595">
        <w:rPr>
          <w:rStyle w:val="normaltextrun"/>
          <w:rFonts w:ascii="Calibri" w:hAnsi="Calibri" w:cs="Calibri"/>
          <w:sz w:val="22"/>
          <w:szCs w:val="22"/>
        </w:rPr>
        <w:t>………………………………………………………………..</w:t>
      </w:r>
      <w:r w:rsidRPr="00127C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E2131D">
        <w:rPr>
          <w:rStyle w:val="normaltextrun"/>
          <w:rFonts w:ascii="Calibri" w:hAnsi="Calibri" w:cs="Calibri"/>
          <w:i/>
          <w:sz w:val="22"/>
          <w:szCs w:val="22"/>
        </w:rPr>
        <w:t>(název zkoušky)</w:t>
      </w:r>
      <w:r w:rsidRPr="00127C17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E2131D">
        <w:rPr>
          <w:rStyle w:val="normaltextrun"/>
          <w:rFonts w:ascii="Calibri" w:hAnsi="Calibri" w:cs="Calibri"/>
          <w:sz w:val="22"/>
          <w:szCs w:val="22"/>
        </w:rPr>
        <w:t>s dosaženou úrovní</w:t>
      </w:r>
      <w:r w:rsidRPr="00127C17">
        <w:rPr>
          <w:rStyle w:val="normaltextrun"/>
          <w:rFonts w:ascii="Calibri" w:hAnsi="Calibri" w:cs="Calibri"/>
          <w:sz w:val="22"/>
          <w:szCs w:val="22"/>
        </w:rPr>
        <w:t xml:space="preserve"> …………….. jsem vykonal/a dne…………………………………. </w:t>
      </w:r>
      <w:r w:rsidRPr="00E2131D">
        <w:rPr>
          <w:rStyle w:val="normaltextrun"/>
          <w:rFonts w:ascii="Calibri" w:hAnsi="Calibri" w:cs="Calibri"/>
          <w:i/>
          <w:sz w:val="22"/>
          <w:szCs w:val="22"/>
        </w:rPr>
        <w:t>(datum vydání certifikátu)</w:t>
      </w:r>
      <w:r w:rsidRPr="00127C17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8C23DB1" w14:textId="77777777" w:rsidR="00F61595" w:rsidRDefault="00F61595" w:rsidP="00F615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719173B" w14:textId="6BE9F0A8" w:rsidR="00FA38AB" w:rsidRPr="00127C17" w:rsidRDefault="00FA38AB" w:rsidP="00F615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Jméno a příjmení žáka/žákyně: ………………………………………………………………….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89D07A1" w14:textId="77777777" w:rsidR="00FA38AB" w:rsidRPr="00127C17" w:rsidRDefault="00FA38AB" w:rsidP="00F615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Datum narození: ……………………………………………………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B3A731F" w14:textId="77777777" w:rsidR="00FA38AB" w:rsidRPr="00127C17" w:rsidRDefault="00FA38AB" w:rsidP="00F615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Style w:val="normaltextrun"/>
          <w:rFonts w:ascii="Calibri" w:hAnsi="Calibri" w:cs="Calibri"/>
          <w:sz w:val="22"/>
          <w:szCs w:val="22"/>
        </w:rPr>
        <w:t>Třída: ……………………………</w:t>
      </w:r>
      <w:r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2905496" w14:textId="77777777" w:rsidR="00CA1D79" w:rsidRPr="00127C17" w:rsidRDefault="00CA1D79" w:rsidP="00F615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632CE125" w14:textId="17070D12" w:rsidR="00CA1D79" w:rsidRPr="00127C17" w:rsidRDefault="00127C17" w:rsidP="00F61595">
      <w:pPr>
        <w:pStyle w:val="paragraph"/>
        <w:tabs>
          <w:tab w:val="center" w:pos="4536"/>
        </w:tabs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27C17">
        <w:rPr>
          <w:rFonts w:ascii="Calibri" w:hAnsi="Calibri" w:cs="Calibri"/>
          <w:sz w:val="22"/>
          <w:szCs w:val="22"/>
        </w:rPr>
        <w:t>V Třebíči dne …………………………………………</w:t>
      </w:r>
      <w:r w:rsidR="00F61595">
        <w:rPr>
          <w:rFonts w:ascii="Calibri" w:hAnsi="Calibri" w:cs="Calibri"/>
          <w:sz w:val="22"/>
          <w:szCs w:val="22"/>
        </w:rPr>
        <w:tab/>
      </w:r>
      <w:r w:rsidR="00F61595">
        <w:rPr>
          <w:rFonts w:ascii="Calibri" w:hAnsi="Calibri" w:cs="Calibri"/>
          <w:sz w:val="22"/>
          <w:szCs w:val="22"/>
        </w:rPr>
        <w:tab/>
        <w:t>……………………………………………………………………</w:t>
      </w:r>
    </w:p>
    <w:p w14:paraId="4BC64293" w14:textId="01B5D254" w:rsidR="00CA1D79" w:rsidRPr="00127C17" w:rsidRDefault="00F61595" w:rsidP="00F615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  <w:r w:rsidR="00CA1D79" w:rsidRPr="00127C17">
        <w:rPr>
          <w:rStyle w:val="normaltextrun"/>
          <w:rFonts w:ascii="Calibri" w:hAnsi="Calibri" w:cs="Calibri"/>
          <w:sz w:val="22"/>
          <w:szCs w:val="22"/>
        </w:rPr>
        <w:t>Podpis</w:t>
      </w:r>
      <w:r w:rsidR="00CA1D79" w:rsidRPr="00127C17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FA38AB" w:rsidRPr="00127C17">
        <w:rPr>
          <w:rStyle w:val="eop"/>
          <w:rFonts w:ascii="Calibri" w:eastAsiaTheme="majorEastAsia" w:hAnsi="Calibri" w:cs="Calibri"/>
          <w:sz w:val="22"/>
          <w:szCs w:val="22"/>
        </w:rPr>
        <w:t>žáka/žákyně</w:t>
      </w:r>
    </w:p>
    <w:p w14:paraId="0FF4DE18" w14:textId="77777777" w:rsidR="00CA1D79" w:rsidRPr="00F61595" w:rsidRDefault="00CA1D79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6159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E113655" w14:textId="21636A40" w:rsidR="00CA1D79" w:rsidRPr="00F61595" w:rsidRDefault="00CA1D79" w:rsidP="00F6159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F61595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642B1B" w:rsidRPr="00F61595">
        <w:rPr>
          <w:rStyle w:val="normaltextrun"/>
          <w:rFonts w:ascii="Calibri" w:hAnsi="Calibri" w:cs="Calibri"/>
          <w:sz w:val="22"/>
          <w:szCs w:val="22"/>
        </w:rPr>
        <w:t>Příloha: O</w:t>
      </w:r>
      <w:r w:rsidRPr="00F61595">
        <w:rPr>
          <w:rStyle w:val="normaltextrun"/>
          <w:rFonts w:ascii="Calibri" w:hAnsi="Calibri" w:cs="Calibri"/>
          <w:sz w:val="22"/>
          <w:szCs w:val="22"/>
        </w:rPr>
        <w:t>věřená kopie dokladu o úspěšném vykonání standardizované jazykové zkoušky</w:t>
      </w:r>
      <w:r w:rsidRPr="00F61595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EA4869F" w14:textId="77777777" w:rsidR="00FA38AB" w:rsidRPr="00F61595" w:rsidRDefault="00FA38AB" w:rsidP="00CA1D79">
      <w:pPr>
        <w:pStyle w:val="paragraph"/>
        <w:pBdr>
          <w:bottom w:val="single" w:sz="12" w:space="1" w:color="auto"/>
        </w:pBdr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3141ACD" w14:textId="4555006A" w:rsidR="00FA38AB" w:rsidRPr="00F61595" w:rsidRDefault="00FA38AB" w:rsidP="00CA1D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68FDC975" w14:textId="428164F6" w:rsidR="00FA38AB" w:rsidRPr="00F61595" w:rsidRDefault="00FA38AB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F61595">
        <w:rPr>
          <w:rFonts w:ascii="Calibri" w:hAnsi="Calibri" w:cs="Calibri"/>
          <w:sz w:val="22"/>
          <w:szCs w:val="22"/>
        </w:rPr>
        <w:t>Vyjádření ředitele školy:</w:t>
      </w:r>
    </w:p>
    <w:p w14:paraId="790B1C49" w14:textId="77777777" w:rsidR="00127C17" w:rsidRPr="00F61595" w:rsidRDefault="00127C17" w:rsidP="00CA1D7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55E63D8" w14:textId="481A826D" w:rsidR="000B3410" w:rsidRPr="00F61595" w:rsidRDefault="00457B70">
      <w:pPr>
        <w:rPr>
          <w:rFonts w:ascii="Calibri" w:hAnsi="Calibri" w:cs="Calibri"/>
        </w:rPr>
      </w:pPr>
      <w:r>
        <w:rPr>
          <w:rFonts w:ascii="Calibri" w:hAnsi="Calibri" w:cs="Calibri"/>
        </w:rPr>
        <w:t>Uznávám</w:t>
      </w:r>
      <w:bookmarkStart w:id="0" w:name="_GoBack"/>
      <w:bookmarkEnd w:id="0"/>
      <w:r w:rsidR="00642B1B" w:rsidRPr="00F61595">
        <w:rPr>
          <w:rFonts w:ascii="Calibri" w:hAnsi="Calibri" w:cs="Calibri"/>
        </w:rPr>
        <w:t xml:space="preserve"> nahrazení profilové zkoušky z anglického jazyka standardizovanou jazykovou zkouškou.</w:t>
      </w:r>
    </w:p>
    <w:p w14:paraId="778E22B9" w14:textId="77777777" w:rsidR="00F61595" w:rsidRPr="00F61595" w:rsidRDefault="00F61595">
      <w:pPr>
        <w:rPr>
          <w:rFonts w:ascii="Calibri" w:hAnsi="Calibri" w:cs="Calibri"/>
        </w:rPr>
      </w:pPr>
    </w:p>
    <w:p w14:paraId="31F40F07" w14:textId="7334ECBA" w:rsidR="00642B1B" w:rsidRPr="00F61595" w:rsidRDefault="00642B1B" w:rsidP="00F61595">
      <w:pPr>
        <w:pStyle w:val="Bezmezer"/>
        <w:rPr>
          <w:rFonts w:ascii="Calibri" w:hAnsi="Calibri" w:cs="Calibri"/>
        </w:rPr>
      </w:pPr>
      <w:r w:rsidRPr="00F61595">
        <w:rPr>
          <w:rFonts w:ascii="Calibri" w:hAnsi="Calibri" w:cs="Calibri"/>
        </w:rPr>
        <w:t>V Třebíči dne …………………………………</w:t>
      </w:r>
      <w:r w:rsidR="00F61595" w:rsidRPr="00F61595">
        <w:rPr>
          <w:rFonts w:ascii="Calibri" w:hAnsi="Calibri" w:cs="Calibri"/>
        </w:rPr>
        <w:t>....</w:t>
      </w:r>
      <w:r w:rsidR="00F61595">
        <w:rPr>
          <w:rFonts w:ascii="Calibri" w:hAnsi="Calibri" w:cs="Calibri"/>
        </w:rPr>
        <w:t>....</w:t>
      </w:r>
      <w:r w:rsidRPr="00F61595">
        <w:rPr>
          <w:rFonts w:ascii="Calibri" w:hAnsi="Calibri" w:cs="Calibri"/>
        </w:rPr>
        <w:tab/>
      </w:r>
      <w:r w:rsidR="00F61595">
        <w:rPr>
          <w:rFonts w:ascii="Calibri" w:hAnsi="Calibri" w:cs="Calibri"/>
        </w:rPr>
        <w:tab/>
      </w:r>
      <w:r w:rsid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>………………………………………</w:t>
      </w:r>
      <w:r w:rsidR="00F61595" w:rsidRPr="00F61595">
        <w:rPr>
          <w:rFonts w:ascii="Calibri" w:hAnsi="Calibri" w:cs="Calibri"/>
        </w:rPr>
        <w:t>………</w:t>
      </w:r>
    </w:p>
    <w:p w14:paraId="7625B241" w14:textId="7B79C979" w:rsidR="00642B1B" w:rsidRPr="00F61595" w:rsidRDefault="00642B1B" w:rsidP="00F61595">
      <w:pPr>
        <w:pStyle w:val="Bezmezer"/>
        <w:rPr>
          <w:rFonts w:ascii="Calibri" w:hAnsi="Calibri" w:cs="Calibri"/>
        </w:rPr>
      </w:pP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  <w:t>Ing. Jiří Kurka</w:t>
      </w:r>
    </w:p>
    <w:p w14:paraId="1F47EC8D" w14:textId="23930D79" w:rsidR="00642B1B" w:rsidRPr="00F61595" w:rsidRDefault="00642B1B" w:rsidP="00642B1B">
      <w:pPr>
        <w:pStyle w:val="Bezmezer"/>
        <w:rPr>
          <w:rFonts w:ascii="Calibri" w:hAnsi="Calibri" w:cs="Calibri"/>
        </w:rPr>
      </w:pP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</w:r>
      <w:r w:rsidRPr="00F61595">
        <w:rPr>
          <w:rFonts w:ascii="Calibri" w:hAnsi="Calibri" w:cs="Calibri"/>
        </w:rPr>
        <w:tab/>
        <w:t xml:space="preserve">  ředitel školy</w:t>
      </w:r>
    </w:p>
    <w:sectPr w:rsidR="00642B1B" w:rsidRPr="00F61595" w:rsidSect="00BC5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5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22C47" w14:textId="77777777" w:rsidR="00F6085D" w:rsidRDefault="00F6085D" w:rsidP="00BB5A78">
      <w:pPr>
        <w:spacing w:after="0" w:line="240" w:lineRule="auto"/>
      </w:pPr>
      <w:r>
        <w:separator/>
      </w:r>
    </w:p>
  </w:endnote>
  <w:endnote w:type="continuationSeparator" w:id="0">
    <w:p w14:paraId="478BF6F8" w14:textId="77777777" w:rsidR="00F6085D" w:rsidRDefault="00F6085D" w:rsidP="00B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A0D74" w14:textId="77777777" w:rsidR="0095011A" w:rsidRDefault="009501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A62BE" w14:textId="0FB4A6C1" w:rsidR="00BC561C" w:rsidRDefault="00862FF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898880" behindDoc="0" locked="0" layoutInCell="1" allowOverlap="1" wp14:anchorId="1C18E631" wp14:editId="39551287">
              <wp:simplePos x="0" y="0"/>
              <wp:positionH relativeFrom="column">
                <wp:posOffset>5889625</wp:posOffset>
              </wp:positionH>
              <wp:positionV relativeFrom="paragraph">
                <wp:posOffset>-135890</wp:posOffset>
              </wp:positionV>
              <wp:extent cx="539750" cy="539750"/>
              <wp:effectExtent l="0" t="0" r="0" b="0"/>
              <wp:wrapNone/>
              <wp:docPr id="12" name="Tvar 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63A58" id="Tvar L 12" o:spid="_x0000_s1026" style="position:absolute;margin-left:463.75pt;margin-top:-10.7pt;width:42.5pt;height:42.5pt;rotation:-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I2YzAIAAP4FAAAOAAAAZHJzL2Uyb0RvYy54bWysVEtv2zAMvg/YfxB0X51kebRBnSJI0WFA&#10;0BVrh54VWYq9yaImKXGyXz/qETdrdxrmgyGK5Efx4+P65tAqshfWNaBLOrwYUCI0h6rR25J+e7r7&#10;cEmJ80xXTIEWJT0KR28W799dd2YuRlCDqoQlCKLdvDMlrb0386JwvBYtcxdghEalBNsyj6LdFpVl&#10;HaK3qhgNBtOiA1sZC1w4h7e3SUkXEV9Kwf0XKZ3wRJUU3+bj38b/JvyLxTWbby0zdcPzM9g/vKJl&#10;jcagPdQt84zsbPMGqm24BQfSX3BoC5Cy4SLmgNkMB6+yeayZETEXJMeZnib3/2D5/f7BkqbC2o0o&#10;0azFGj3tmSVrghfITmfcHI0ezYMN+TmzBv7DoaL4QxMEl20O0rbEAnI9nGKN8IvUYLLkEJk/9syL&#10;gyccLycfr2YTrA9HVT6HEGwesEJcY53/JKAl4VBSDlYLG2HZfu18pL7K72fV9yElslVYyT1TZDyc&#10;Ti9zpc9sMN9zm6vZNNhgzIyIp1PUmDmoprprlIqC3W5WyhKEL+lqtrpcLbOzOzdTOhhrCG4JO9xE&#10;5hJZkTZ/VCLYKf1VSKwF8jGKqcUpEH0cxrnQfphUNatECj+JDCf43iMmEgEDssT4PXYGCBP2FjvB&#10;ZPvgKuIQ9c6plH2Y9ILTw5Jz7xEjg/a9c9toSEV7BaAwqxw52Z9IStQEljZQHbFTY1thozjD7xps&#10;hTVz/oFZrDRe4h7yX/AnFXQlhXyipAb762/3wR5HCbWUdLgDSup+7pgVlKjPGofsajgeh6URhfFk&#10;NkLBnms25xq9a1eA7YC9h6+Lx2Dv1ekoLbTPuK6WISqqmOYYG5vZ25Ow8mk34cLjYrmMZrgoDPNr&#10;/Wh4AA+shr58Ojwza/I8eBykezjti9zCidEX2+CpYbnzIBsflC+8ZgGXTGycvBDDFjuXo9XL2l78&#10;BgAA//8DAFBLAwQUAAYACAAAACEAm0tNs+AAAAALAQAADwAAAGRycy9kb3ducmV2LnhtbEyPTU/D&#10;MAyG70j8h8hI3La03RcrdacJiSuMMQmOWWOaqo1TNdlW/j3ZiR1tP3r9vMVmtJ040+AbxwjpNAFB&#10;XDndcI1w+HydPIHwQbFWnWNC+CUPm/L+rlC5dhf+oPM+1CKGsM8Vggmhz6X0lSGr/NT1xPH24war&#10;QhyHWupBXWK47WSWJEtpVcPxg1E9vRiq2v3JInzNvsf1YdUb/b6YN7vW7Fr3tkV8fBi3zyACjeEf&#10;hqt+VIcyOh3dibUXHcI6Wy0iijDJ0jmIK5GkWVwdEZazJciykLcdyj8AAAD//wMAUEsBAi0AFAAG&#10;AAgAAAAhALaDOJL+AAAA4QEAABMAAAAAAAAAAAAAAAAAAAAAAFtDb250ZW50X1R5cGVzXS54bWxQ&#10;SwECLQAUAAYACAAAACEAOP0h/9YAAACUAQAACwAAAAAAAAAAAAAAAAAvAQAAX3JlbHMvLnJlbHNQ&#10;SwECLQAUAAYACAAAACEA3OSNmMwCAAD+BQAADgAAAAAAAAAAAAAAAAAuAgAAZHJzL2Uyb0RvYy54&#10;bWxQSwECLQAUAAYACAAAACEAm0tNs+AAAAALAQAADwAAAAAAAAAAAAAAAAAmBQAAZHJzL2Rvd25y&#10;ZXYueG1sUEsFBgAAAAAEAAQA8wAAADMGAAAAAA==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878400" behindDoc="0" locked="0" layoutInCell="1" allowOverlap="1" wp14:anchorId="0243942F" wp14:editId="19453C63">
              <wp:simplePos x="0" y="0"/>
              <wp:positionH relativeFrom="column">
                <wp:posOffset>-676910</wp:posOffset>
              </wp:positionH>
              <wp:positionV relativeFrom="paragraph">
                <wp:posOffset>-137160</wp:posOffset>
              </wp:positionV>
              <wp:extent cx="539750" cy="539750"/>
              <wp:effectExtent l="0" t="0" r="0" b="0"/>
              <wp:wrapNone/>
              <wp:docPr id="11" name="Tvar 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D22F33" id="Tvar L 11" o:spid="_x0000_s1026" style="position:absolute;margin-left:-53.3pt;margin-top:-10.8pt;width:42.5pt;height:4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iwwgIAAO8FAAAOAAAAZHJzL2Uyb0RvYy54bWysVE1v2zAMvQ/YfxB0X51k+WiDOkWQosOA&#10;oA3WDj0rshR7k0VNUuJkv36ULLtpN+wwzAdDEh8fxSeS1zfHWpGDsK4CndPhxYASoTkUld7l9OvT&#10;3YdLSpxnumAKtMjpSTh6s3j/7roxczGCElQhLEES7eaNyWnpvZlnmeOlqJm7ACM0GiXYmnnc2l1W&#10;WNYge62y0WAwzRqwhbHAhXN4etsa6SLySym4f5DSCU9UTvFuPv5t/G/DP1tcs/nOMlNWPF2D/cMt&#10;alZpDNpT3TLPyN5Wv1HVFbfgQPoLDnUGUlZcxBwwm+HgTTaPJTMi5oLiONPL5P4fLb8/bCypCny7&#10;ISWa1fhGTwdmyZrgAarTGDdH0KPZ2JCfM2vg3x0asleWsHEJc5S2DljMjhyj1KdeanH0hOPh5OPV&#10;bIIPwtGU1oGTzTtnY53/JKAmYZFTDlYLGyVmh7XzUesiXZgV3/Dyslb4dAemyHg4nV6mpz3DjF5j&#10;rmbTgMGYiRFXXdSYKqiquKuUihu7266UJUif09VsdblaJmd3DlM6gDUEt5Y7nESpWnWiTv6kRMAp&#10;/UVIFB/1GMXUYtmLPg7jXGg/bE0lK0QbfjLAr4seGiV4xEQiYWCWGL/nTgQdsiXpuNtbJnxwFbFr&#10;eufB3y7WOvceMTJo3zvXlYb20d5kpjCrFLnFdyK10gSVtlCcsDQttD3rDL+rsBTWzPkNs/jSWD04&#10;ePwD/qSCJqeQVpSUYH/+6TzgsXfQSkmDTZ9T92PPrKBEfdbYVVfD8ThMibgZT2Yj3Nhzy/bcovf1&#10;CrAcsPbwdnEZ8F51S2mhfsb5tAxR0cQ0x9hYzN52m5VvhxFOOC6WywjDyWCYX+tHwwN5UDXU5dPx&#10;mVmT+sFjI91DNyBSCbeKvmCDp4bl3oOsfDC+6Jo2OFVi4aQJGMbW+T6iXub04hcAAAD//wMAUEsD&#10;BBQABgAIAAAAIQCeoitd3wAAAAsBAAAPAAAAZHJzL2Rvd25yZXYueG1sTI9NT8MwDIbvSPyHyEhc&#10;0JZ2oA5K04mvXXZA2sYBbmljmkLjVE3WlX+PEQe4PZZfvX5crCbXiRGH0HpSkM4TEEi1Ny01Cl72&#10;69k1iBA1Gd15QgVfGGBVnp4UOjf+SFscd7ERXEIh1wpsjH0uZagtOh3mvkfi3bsfnI48Do00gz5y&#10;uevkIkky6XRLfMHqHh8s1p+7g1NwEzbV2/OjG5+S1/v19sPYC7O0Sp2fTXe3ICJO8S8MP/qsDiU7&#10;Vf5AJohOwSxNsoyzTIuUgSO/UCnILq9AloX8/0P5DQAA//8DAFBLAQItABQABgAIAAAAIQC2gziS&#10;/gAAAOEBAAATAAAAAAAAAAAAAAAAAAAAAABbQ29udGVudF9UeXBlc10ueG1sUEsBAi0AFAAGAAgA&#10;AAAhADj9If/WAAAAlAEAAAsAAAAAAAAAAAAAAAAALwEAAF9yZWxzLy5yZWxzUEsBAi0AFAAGAAgA&#10;AAAhAFpxKLDCAgAA7wUAAA4AAAAAAAAAAAAAAAAALgIAAGRycy9lMm9Eb2MueG1sUEsBAi0AFAAG&#10;AAgAAAAhAJ6iK13fAAAACwEAAA8AAAAAAAAAAAAAAAAAHAUAAGRycy9kb3ducmV2LnhtbFBLBQYA&#10;AAAABAAEAPMAAAAoBgAAAAA=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B877" w14:textId="77777777" w:rsidR="0095011A" w:rsidRDefault="00950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32DBF" w14:textId="77777777" w:rsidR="00F6085D" w:rsidRDefault="00F6085D" w:rsidP="00BB5A78">
      <w:pPr>
        <w:spacing w:after="0" w:line="240" w:lineRule="auto"/>
      </w:pPr>
      <w:r>
        <w:separator/>
      </w:r>
    </w:p>
  </w:footnote>
  <w:footnote w:type="continuationSeparator" w:id="0">
    <w:p w14:paraId="361EB0A4" w14:textId="77777777" w:rsidR="00F6085D" w:rsidRDefault="00F6085D" w:rsidP="00BB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0AC74" w14:textId="77777777" w:rsidR="0095011A" w:rsidRDefault="009501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516E" w14:textId="38C87D2D" w:rsidR="00BB5A78" w:rsidRDefault="00985E04">
    <w:pPr>
      <w:pStyle w:val="Zhlav"/>
    </w:pPr>
    <w:r>
      <w:rPr>
        <w:noProof/>
        <w:lang w:eastAsia="cs-CZ"/>
      </w:rPr>
      <w:drawing>
        <wp:anchor distT="0" distB="0" distL="114300" distR="114300" simplePos="0" relativeHeight="251454463" behindDoc="0" locked="0" layoutInCell="1" allowOverlap="1" wp14:anchorId="3EC1CDFB" wp14:editId="2C07DC3E">
          <wp:simplePos x="0" y="0"/>
          <wp:positionH relativeFrom="column">
            <wp:posOffset>-677600</wp:posOffset>
          </wp:positionH>
          <wp:positionV relativeFrom="paragraph">
            <wp:posOffset>-1388745</wp:posOffset>
          </wp:positionV>
          <wp:extent cx="147803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03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62FF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449909FE" wp14:editId="1C02F6F3">
              <wp:simplePos x="0" y="0"/>
              <wp:positionH relativeFrom="column">
                <wp:posOffset>-669290</wp:posOffset>
              </wp:positionH>
              <wp:positionV relativeFrom="paragraph">
                <wp:posOffset>-380365</wp:posOffset>
              </wp:positionV>
              <wp:extent cx="539750" cy="539750"/>
              <wp:effectExtent l="0" t="0" r="0" b="0"/>
              <wp:wrapNone/>
              <wp:docPr id="7" name="Tvar 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B0B46" id="Tvar L 7" o:spid="_x0000_s1026" style="position:absolute;margin-left:-52.7pt;margin-top:-29.95pt;width:42.5pt;height:42.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TjygIAAPsFAAAOAAAAZHJzL2Uyb0RvYy54bWysVEtvGjEQvlfqf7B8bxYojwRliRBRqkoo&#10;QU2qnI3Xhm29Htc2LPTXd/xgQ5Kequ5h5fHMfOP55nF9c2gU2QvratAl7V/0KBGaQ1XrTUm/P919&#10;uqTEeaYrpkCLkh6Fozezjx+uWzMVA9iCqoQlCKLdtDUl3XpvpkXh+FY0zF2AERqVEmzDPIp2U1SW&#10;tYjeqGLQ642LFmxlLHDhHN7eJiWdRXwpBfcPUjrhiSopvs3Hv43/dfgXs2s23VhmtjXPz2D/8IqG&#10;1RqDdlC3zDOys/U7qKbmFhxIf8GhKUDKmouYA2bT773J5nHLjIi5IDnOdDS5/wfL7/crS+qqpBNK&#10;NGuwRE97ZsmSTAI3rXFTNHk0Kxuyc2YJ/KdDRfFKEwSXbQ7SNsQCMj0a9sIXecFMySHSfuxoFwdP&#10;OF6OPl9NRlgcjqp8DhHYNECFsMY6/0VAQ8KhpBysFjbCsv3S+ch7lV/Pqh99SmSjsIx7psiwPx5f&#10;5jKf2Qxe21xNxsEGY2ZEPJ2ixsRB1dVdrVQU7Ga9UJYgfEkXk8XlYp6d3bmZ0sFYQ3BL2OEmEpe4&#10;iqz5oxLBTulvQmIhkI9BTC2OgOjiMM6F9v2k2rJKpPCjyHCC7zxiIhEwIEuM32FngDBe77ETTLYP&#10;riJOUOecStmFSS84PSw5dx4xMmjfOTe1hlS0NwAKs8qRk/2JpERNYGkN1RHbNHYVNooz/K7GVlgy&#10;51fMYqXxEpeQf8CfVNCWFPKJki3Y33+7D/Y4R6ilpMUFUFL3a8esoER91ThhV/3hMGyMKAxHkwEK&#10;9lyzPtfoXbMAbAfsPXxdPAZ7r05HaaF5xl01D1FRxTTH2NjM3p6EhU+LCbcdF/N5NMMtYZhf6kfD&#10;A3hgNfTl0+GZWZPnweMg3cNpWeQWToy+2AZPDfOdB1n7oHzhNQu4YWLj5G0YVti5HK1edvbsDwAA&#10;AP//AwBQSwMEFAAGAAgAAAAhAHF9bA7hAAAACwEAAA8AAABkcnMvZG93bnJldi54bWxMj8tOwzAQ&#10;RfdI/IM1SGxQaiciiKZxKoSE6I5QKnXrxtMkamxHtpumfD3DCnbzOLpzplzPZmAT+tA7KyFdCGBo&#10;G6d720rYfb0lz8BCVFarwVmUcMUA6+r2plSFdhf7idM2toxCbCiUhC7GseA8NB0aFRZuREu7o/NG&#10;RWp9y7VXFwo3A8+EeOJG9ZYudGrE1w6b0/ZsJDx8bz7ezVRnvMa0Pm6u+53HvZT3d/PLCljEOf7B&#10;8KtP6lCR08GdrQ5skJCkIn8klqp8uQRGSJIJmhwkZHkKvCr5/x+qHwAAAP//AwBQSwECLQAUAAYA&#10;CAAAACEAtoM4kv4AAADhAQAAEwAAAAAAAAAAAAAAAAAAAAAAW0NvbnRlbnRfVHlwZXNdLnhtbFBL&#10;AQItABQABgAIAAAAIQA4/SH/1gAAAJQBAAALAAAAAAAAAAAAAAAAAC8BAABfcmVscy8ucmVsc1BL&#10;AQItABQABgAIAAAAIQDBitTjygIAAPsFAAAOAAAAAAAAAAAAAAAAAC4CAABkcnMvZTJvRG9jLnht&#10;bFBLAQItABQABgAIAAAAIQBxfWwO4QAAAAsBAAAPAAAAAAAAAAAAAAAAACQFAABkcnMvZG93bnJl&#10;di54bWxQSwUGAAAAAAQABADzAAAAMgYAAAAA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  <w:r w:rsidR="00862FF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857920" behindDoc="0" locked="0" layoutInCell="1" allowOverlap="1" wp14:anchorId="3E213C73" wp14:editId="53EF48F3">
              <wp:simplePos x="0" y="0"/>
              <wp:positionH relativeFrom="column">
                <wp:posOffset>5891530</wp:posOffset>
              </wp:positionH>
              <wp:positionV relativeFrom="paragraph">
                <wp:posOffset>-380365</wp:posOffset>
              </wp:positionV>
              <wp:extent cx="539750" cy="539750"/>
              <wp:effectExtent l="0" t="0" r="0" b="0"/>
              <wp:wrapNone/>
              <wp:docPr id="10" name="Tvar 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539750" cy="539750"/>
                      </a:xfrm>
                      <a:prstGeom prst="corner">
                        <a:avLst>
                          <a:gd name="adj1" fmla="val 41668"/>
                          <a:gd name="adj2" fmla="val 41976"/>
                        </a:avLst>
                      </a:prstGeom>
                      <a:solidFill>
                        <a:srgbClr val="C7C8C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05831A" id="Tvar L 10" o:spid="_x0000_s1026" style="position:absolute;margin-left:463.9pt;margin-top:-29.95pt;width:42.5pt;height:42.5pt;rotation:18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WgywIAAP4FAAAOAAAAZHJzL2Uyb0RvYy54bWysVEtv2zAMvg/YfxB0X51keTWoUwQpOgwI&#10;2mLt0LMiS4k3WdQkJU7260c94qbtTsN8MESR/Eh+pHh1fWgU2QvratAl7V/0KBGaQ1XrTUm/P91+&#10;mlLiPNMVU6BFSY/C0ev5xw9XrZmJAWxBVcISBNFu1pqSbr03s6JwfCsa5i7ACI1KCbZhHkW7KSrL&#10;WkRvVDHo9cZFC7YyFrhwDm9vkpLOI76Ugvt7KZ3wRJUUc/Pxb+N/Hf7F/IrNNpaZbc1zGuwfsmhY&#10;rTFoB3XDPCM7W7+DampuwYH0FxyaAqSsuYg1YDX93ptqHrfMiFgLkuNMR5P7f7D8bv9gSV1h75Ae&#10;zRrs0dOeWbIieIHstMbN0OjRPNhQnzMr4D8dKopXmiC4bHOQtiEWkOt+b9oLX6QGiyWHyPyxY14c&#10;POF4Ofp8ORlhAhxV+RxCsFnACnGNdf6LgIaEQ0k5WC1shGX7lfOR+irnz6offUpko7CTe6bIsD8e&#10;T3Onz2wGr20uJ+NggzEzIp5OUWPloOrqtlYqCnazXipLEL6ky8lyulxkZ3dupnQw1hDcEna4icwl&#10;siJt/qhEsFP6m5DYC+RjEEuLr0B0cRjnQvt+Um1ZJVL4UWQ4wXcesZAIGJAlxu+wM0B4Ye+xE0y2&#10;D64iPqLOObWyC5MyOCWWnDuPGBm075ybWkNq2hsAhVXlyMn+RFKiJrC0huqIkxrHCgfFGX5b4yis&#10;mPMPzGKn8RL3kL/Hn1TQlhTyiZIt2N9/uw/2+JRQS0mLO6Ck7teOWUGJ+qrxkV32h0OE9VEYjiYD&#10;FOy5Zn2u0btmCTgOOHuYXTwGe69OR2mhecZ1tQhRUcU0x9g4zN6ehKVPuwkXHheLRTTDRWGYX+lH&#10;wwN4YDXM5dPhmVmT34PHh3QHp32RRzgx+mIbPDUsdh5k7YPyhdcs4JKJg5MXYthi53K0elnb8z8A&#10;AAD//wMAUEsDBBQABgAIAAAAIQAWqGuF3wAAAAsBAAAPAAAAZHJzL2Rvd25yZXYueG1sTI9BT4NA&#10;EIXvJv6HzZh4Me0CSVtBhqYhUc9STDxu2RGI7CyyS4v/3u1Jj/Pm5b3v5fvFDOJMk+stI8TrCARx&#10;Y3XPLUJ9fF49gnBesVaDZUL4IQf74vYmV5m2F36jc+VbEULYZQqh837MpHRNR0a5tR2Jw+/TTkb5&#10;cE6t1JO6hHAzyCSKttKonkNDp0YqO2q+qtkg7OqH19qVR70t+Tvu5o/+/eVQId7fLYcnEJ4W/2eG&#10;K35AhyIwnezM2okBIU12Ad0jrDZpCuLqiOIkSCeEZBODLHL5f0PxCwAA//8DAFBLAQItABQABgAI&#10;AAAAIQC2gziS/gAAAOEBAAATAAAAAAAAAAAAAAAAAAAAAABbQ29udGVudF9UeXBlc10ueG1sUEsB&#10;Ai0AFAAGAAgAAAAhADj9If/WAAAAlAEAAAsAAAAAAAAAAAAAAAAALwEAAF9yZWxzLy5yZWxzUEsB&#10;Ai0AFAAGAAgAAAAhAELSlaDLAgAA/gUAAA4AAAAAAAAAAAAAAAAALgIAAGRycy9lMm9Eb2MueG1s&#10;UEsBAi0AFAAGAAgAAAAhABaoa4XfAAAACwEAAA8AAAAAAAAAAAAAAAAAJQUAAGRycy9kb3ducmV2&#10;LnhtbFBLBQYAAAAABAAEAPMAAAAxBgAAAAA=&#10;" path="m,l226565,r,314847l539750,314847r,224903l,539750,,xe" fillcolor="#c7c8ca" stroked="f" strokeweight="1pt">
              <v:stroke joinstyle="miter"/>
              <v:path arrowok="t" o:connecttype="custom" o:connectlocs="0,0;226565,0;226565,314847;539750,314847;539750,539750;0,539750;0,0" o:connectangles="0,0,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5A801" w14:textId="77777777" w:rsidR="0095011A" w:rsidRDefault="0095011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78"/>
    <w:rsid w:val="000B3410"/>
    <w:rsid w:val="00127C17"/>
    <w:rsid w:val="00150304"/>
    <w:rsid w:val="00241803"/>
    <w:rsid w:val="00457B70"/>
    <w:rsid w:val="005B7B76"/>
    <w:rsid w:val="00642B1B"/>
    <w:rsid w:val="006825EF"/>
    <w:rsid w:val="007F340E"/>
    <w:rsid w:val="00862FF3"/>
    <w:rsid w:val="0095011A"/>
    <w:rsid w:val="0096218F"/>
    <w:rsid w:val="00985E04"/>
    <w:rsid w:val="00A43136"/>
    <w:rsid w:val="00B36407"/>
    <w:rsid w:val="00B81240"/>
    <w:rsid w:val="00BB5A78"/>
    <w:rsid w:val="00BC561C"/>
    <w:rsid w:val="00BC5D66"/>
    <w:rsid w:val="00C23C3C"/>
    <w:rsid w:val="00CA1D79"/>
    <w:rsid w:val="00DE6D43"/>
    <w:rsid w:val="00E2131D"/>
    <w:rsid w:val="00E75421"/>
    <w:rsid w:val="00EF239B"/>
    <w:rsid w:val="00F6085D"/>
    <w:rsid w:val="00F61595"/>
    <w:rsid w:val="00F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6300E"/>
  <w15:docId w15:val="{1DC516F8-13BF-4E91-92F9-0554C617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5421"/>
  </w:style>
  <w:style w:type="paragraph" w:styleId="Nadpis1">
    <w:name w:val="heading 1"/>
    <w:basedOn w:val="Normln"/>
    <w:next w:val="Normln"/>
    <w:link w:val="Nadpis1Char"/>
    <w:uiPriority w:val="9"/>
    <w:qFormat/>
    <w:rsid w:val="000B3410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41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304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A78"/>
  </w:style>
  <w:style w:type="paragraph" w:styleId="Zpat">
    <w:name w:val="footer"/>
    <w:basedOn w:val="Normln"/>
    <w:link w:val="Zpat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A78"/>
  </w:style>
  <w:style w:type="character" w:customStyle="1" w:styleId="Nadpis1Char">
    <w:name w:val="Nadpis 1 Char"/>
    <w:basedOn w:val="Standardnpsmoodstavce"/>
    <w:link w:val="Nadpis1"/>
    <w:uiPriority w:val="9"/>
    <w:rsid w:val="000B3410"/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3410"/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ln"/>
    <w:rsid w:val="00CA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A1D79"/>
  </w:style>
  <w:style w:type="character" w:customStyle="1" w:styleId="eop">
    <w:name w:val="eop"/>
    <w:basedOn w:val="Standardnpsmoodstavce"/>
    <w:rsid w:val="00CA1D79"/>
  </w:style>
  <w:style w:type="paragraph" w:styleId="Bezmezer">
    <w:name w:val="No Spacing"/>
    <w:uiPriority w:val="1"/>
    <w:qFormat/>
    <w:rsid w:val="00642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ŠS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78ddfb-400b-4014-8f9e-83a660a6bf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EB5320BDA8584A8F5A8D058980890E" ma:contentTypeVersion="16" ma:contentTypeDescription="Create a new document." ma:contentTypeScope="" ma:versionID="212f03004aab9ca7230438d418628fdd">
  <xsd:schema xmlns:xsd="http://www.w3.org/2001/XMLSchema" xmlns:xs="http://www.w3.org/2001/XMLSchema" xmlns:p="http://schemas.microsoft.com/office/2006/metadata/properties" xmlns:ns3="82e1b692-30c2-46b0-a085-c725b327b3e2" xmlns:ns4="c778ddfb-400b-4014-8f9e-83a660a6bf03" targetNamespace="http://schemas.microsoft.com/office/2006/metadata/properties" ma:root="true" ma:fieldsID="e08f6b4baafd5f346c394b5d84ceaea7" ns3:_="" ns4:_="">
    <xsd:import namespace="82e1b692-30c2-46b0-a085-c725b327b3e2"/>
    <xsd:import namespace="c778ddfb-400b-4014-8f9e-83a660a6bf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1b692-30c2-46b0-a085-c725b327b3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8ddfb-400b-4014-8f9e-83a660a6b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5E8565-39B5-443B-8737-85794C72EB5D}">
  <ds:schemaRefs>
    <ds:schemaRef ds:uri="http://schemas.microsoft.com/office/2006/metadata/properties"/>
    <ds:schemaRef ds:uri="http://schemas.microsoft.com/office/infopath/2007/PartnerControls"/>
    <ds:schemaRef ds:uri="c778ddfb-400b-4014-8f9e-83a660a6bf03"/>
  </ds:schemaRefs>
</ds:datastoreItem>
</file>

<file path=customXml/itemProps2.xml><?xml version="1.0" encoding="utf-8"?>
<ds:datastoreItem xmlns:ds="http://schemas.openxmlformats.org/officeDocument/2006/customXml" ds:itemID="{6DEAD306-A7BB-45A8-AFA7-2A5736D52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1b692-30c2-46b0-a085-c725b327b3e2"/>
    <ds:schemaRef ds:uri="c778ddfb-400b-4014-8f9e-83a660a6b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AD7D8-F86A-4048-92A6-E201E67553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Mifka</dc:creator>
  <cp:keywords/>
  <dc:description/>
  <cp:lastModifiedBy>Jana Kopečková</cp:lastModifiedBy>
  <cp:revision>3</cp:revision>
  <dcterms:created xsi:type="dcterms:W3CDTF">2025-11-07T11:17:00Z</dcterms:created>
  <dcterms:modified xsi:type="dcterms:W3CDTF">2025-11-12T11:02:00Z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0x010100F4EB5320BDA8584A8F5A8D058980890E</vt:lpwstr>
  </property>
</Properties>
</file>